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6"/>
        <w:gridCol w:w="1275"/>
        <w:gridCol w:w="1418"/>
        <w:gridCol w:w="1256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23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社会治理监督员报名表</w:t>
            </w:r>
          </w:p>
          <w:bookmarkEnd w:id="0"/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334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22"/>
    <w:rsid w:val="00010AA2"/>
    <w:rsid w:val="000667A7"/>
    <w:rsid w:val="00095B22"/>
    <w:rsid w:val="000D4E76"/>
    <w:rsid w:val="001F645D"/>
    <w:rsid w:val="00226CB2"/>
    <w:rsid w:val="00240C45"/>
    <w:rsid w:val="002D5853"/>
    <w:rsid w:val="002F48D8"/>
    <w:rsid w:val="003108AC"/>
    <w:rsid w:val="003153C9"/>
    <w:rsid w:val="003243E7"/>
    <w:rsid w:val="00352464"/>
    <w:rsid w:val="00362AE2"/>
    <w:rsid w:val="003C6A52"/>
    <w:rsid w:val="003F6B72"/>
    <w:rsid w:val="00444EEC"/>
    <w:rsid w:val="0051493C"/>
    <w:rsid w:val="00543C24"/>
    <w:rsid w:val="006729E6"/>
    <w:rsid w:val="007302C1"/>
    <w:rsid w:val="00772660"/>
    <w:rsid w:val="00797A03"/>
    <w:rsid w:val="008467E6"/>
    <w:rsid w:val="0086571E"/>
    <w:rsid w:val="008A26C0"/>
    <w:rsid w:val="008F51A1"/>
    <w:rsid w:val="00907236"/>
    <w:rsid w:val="009175DC"/>
    <w:rsid w:val="0092650D"/>
    <w:rsid w:val="009448E9"/>
    <w:rsid w:val="009E4A4D"/>
    <w:rsid w:val="009F7581"/>
    <w:rsid w:val="00A32E30"/>
    <w:rsid w:val="00A55251"/>
    <w:rsid w:val="00A57005"/>
    <w:rsid w:val="00A729C5"/>
    <w:rsid w:val="00B91483"/>
    <w:rsid w:val="00C005CD"/>
    <w:rsid w:val="00C62708"/>
    <w:rsid w:val="00CD46D4"/>
    <w:rsid w:val="00D15C99"/>
    <w:rsid w:val="00DB4F22"/>
    <w:rsid w:val="00E46760"/>
    <w:rsid w:val="00F9186E"/>
    <w:rsid w:val="00FB41A6"/>
    <w:rsid w:val="00FE3971"/>
    <w:rsid w:val="06AF32D5"/>
    <w:rsid w:val="1A811DE7"/>
    <w:rsid w:val="452B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134</Words>
  <Characters>769</Characters>
  <Lines>6</Lines>
  <Paragraphs>1</Paragraphs>
  <TotalTime>87</TotalTime>
  <ScaleCrop>false</ScaleCrop>
  <LinksUpToDate>false</LinksUpToDate>
  <CharactersWithSpaces>902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2020-06-23T02:03:00Z</dcterms:created>
  <dc:creator>Microsoft</dc:creator>
  <cp:lastModifiedBy>HP</cp:lastModifiedBy>
  <dcterms:modified xsi:type="dcterms:W3CDTF">2020-06-23T07:57:16Z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